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5AF94" w14:textId="4181DD61" w:rsidR="00BD4F2E" w:rsidRDefault="0055451B" w:rsidP="0014162F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HAENSLI CUP 2015</w:t>
      </w:r>
      <w:bookmarkStart w:id="0" w:name="_GoBack"/>
      <w:bookmarkEnd w:id="0"/>
      <w:r w:rsidR="0014162F">
        <w:rPr>
          <w:b/>
          <w:color w:val="3366FF"/>
          <w:sz w:val="32"/>
          <w:szCs w:val="32"/>
        </w:rPr>
        <w:t xml:space="preserve"> - Rules of Racing</w:t>
      </w:r>
    </w:p>
    <w:p w14:paraId="6C4D8B04" w14:textId="77777777" w:rsidR="0014162F" w:rsidRDefault="0014162F" w:rsidP="0014162F">
      <w:pPr>
        <w:autoSpaceDE w:val="0"/>
        <w:autoSpaceDN w:val="0"/>
        <w:adjustRightInd w:val="0"/>
        <w:rPr>
          <w:rFonts w:ascii="Arial,Italic" w:hAnsi="Arial,Italic" w:cs="Arial,Italic"/>
          <w:b/>
          <w:iCs/>
        </w:rPr>
      </w:pPr>
    </w:p>
    <w:p w14:paraId="75DB18E1" w14:textId="77777777" w:rsidR="0014162F" w:rsidRDefault="0014162F" w:rsidP="0014162F">
      <w:pPr>
        <w:autoSpaceDE w:val="0"/>
        <w:autoSpaceDN w:val="0"/>
        <w:adjustRightInd w:val="0"/>
        <w:rPr>
          <w:rFonts w:ascii="Arial,Italic" w:hAnsi="Arial,Italic" w:cs="Arial,Italic"/>
          <w:b/>
          <w:iCs/>
        </w:rPr>
      </w:pPr>
    </w:p>
    <w:p w14:paraId="71565676" w14:textId="77777777" w:rsidR="0014162F" w:rsidRPr="006B033E" w:rsidRDefault="0014162F" w:rsidP="0014162F">
      <w:pPr>
        <w:autoSpaceDE w:val="0"/>
        <w:autoSpaceDN w:val="0"/>
        <w:adjustRightInd w:val="0"/>
        <w:rPr>
          <w:rFonts w:ascii="Arial,Italic" w:hAnsi="Arial,Italic" w:cs="Arial,Italic"/>
          <w:b/>
          <w:iCs/>
        </w:rPr>
      </w:pPr>
      <w:r w:rsidRPr="006B033E">
        <w:rPr>
          <w:rFonts w:ascii="Arial,Italic" w:hAnsi="Arial,Italic" w:cs="Arial,Italic"/>
          <w:b/>
          <w:iCs/>
        </w:rPr>
        <w:t>The Chief of Race</w:t>
      </w:r>
    </w:p>
    <w:p w14:paraId="183FEE45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Chief of Race directs all preparation of the competition and supervises</w:t>
      </w:r>
    </w:p>
    <w:p w14:paraId="67A49B37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activities in the technical area. He summons meetings for</w:t>
      </w:r>
    </w:p>
    <w:p w14:paraId="30E37821" w14:textId="77777777" w:rsidR="0014162F" w:rsidRDefault="0014162F" w:rsidP="0014162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consideration</w:t>
      </w:r>
      <w:proofErr w:type="gramEnd"/>
      <w:r>
        <w:rPr>
          <w:rFonts w:ascii="Arial" w:hAnsi="Arial" w:cs="Arial"/>
        </w:rPr>
        <w:t xml:space="preserve"> of technical questions.</w:t>
      </w:r>
    </w:p>
    <w:p w14:paraId="21845A17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Chief of Race organises and supervises the work of the gate</w:t>
      </w:r>
    </w:p>
    <w:p w14:paraId="6D80DE7F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judges</w:t>
      </w:r>
      <w:proofErr w:type="gramEnd"/>
      <w:r>
        <w:rPr>
          <w:rFonts w:ascii="Arial" w:hAnsi="Arial" w:cs="Arial"/>
        </w:rPr>
        <w:t>. He designates the gates each will supervise and places them in</w:t>
      </w:r>
    </w:p>
    <w:p w14:paraId="03E4AC8B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position</w:t>
      </w:r>
      <w:proofErr w:type="gramEnd"/>
      <w:r>
        <w:rPr>
          <w:rFonts w:ascii="Arial" w:hAnsi="Arial" w:cs="Arial"/>
        </w:rPr>
        <w:t>. At the end of the first run and the end of the race he will collect</w:t>
      </w:r>
    </w:p>
    <w:p w14:paraId="76BC1474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gate judges' control cards for delivery to the Referee.</w:t>
      </w:r>
    </w:p>
    <w:p w14:paraId="28699CAE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 distributes, in good time, to each gate judge the material that he needs</w:t>
      </w:r>
    </w:p>
    <w:p w14:paraId="76AC8078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control</w:t>
      </w:r>
      <w:proofErr w:type="gramEnd"/>
      <w:r>
        <w:rPr>
          <w:rFonts w:ascii="Arial" w:hAnsi="Arial" w:cs="Arial"/>
        </w:rPr>
        <w:t xml:space="preserve"> card, pencil, start list, etc.)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be prepared to offer assistance</w:t>
      </w:r>
    </w:p>
    <w:p w14:paraId="52C983D0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either</w:t>
      </w:r>
      <w:proofErr w:type="gramEnd"/>
      <w:r>
        <w:rPr>
          <w:rFonts w:ascii="Arial" w:hAnsi="Arial" w:cs="Arial"/>
        </w:rPr>
        <w:t xml:space="preserve"> to help keep the spectators off the course or to help maintain the</w:t>
      </w:r>
    </w:p>
    <w:p w14:paraId="17D2A519" w14:textId="77777777" w:rsidR="0014162F" w:rsidRDefault="0014162F" w:rsidP="0014162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course</w:t>
      </w:r>
      <w:proofErr w:type="gramEnd"/>
      <w:r>
        <w:rPr>
          <w:rFonts w:ascii="Arial" w:hAnsi="Arial" w:cs="Arial"/>
        </w:rPr>
        <w:t>, etc.</w:t>
      </w:r>
    </w:p>
    <w:p w14:paraId="07145E18" w14:textId="77777777" w:rsidR="0014162F" w:rsidRDefault="0014162F" w:rsidP="0014162F">
      <w:pPr>
        <w:rPr>
          <w:rFonts w:ascii="Arial" w:hAnsi="Arial" w:cs="Arial"/>
        </w:rPr>
      </w:pPr>
    </w:p>
    <w:p w14:paraId="336A6010" w14:textId="77777777" w:rsidR="0014162F" w:rsidRDefault="0014162F" w:rsidP="0014162F">
      <w:pPr>
        <w:rPr>
          <w:rFonts w:ascii="Arial" w:hAnsi="Arial" w:cs="Arial"/>
        </w:rPr>
      </w:pPr>
    </w:p>
    <w:p w14:paraId="12F41923" w14:textId="77777777" w:rsidR="0014162F" w:rsidRPr="006B033E" w:rsidRDefault="0014162F" w:rsidP="0014162F">
      <w:pPr>
        <w:autoSpaceDE w:val="0"/>
        <w:autoSpaceDN w:val="0"/>
        <w:adjustRightInd w:val="0"/>
        <w:rPr>
          <w:rFonts w:ascii="Arial,Italic" w:hAnsi="Arial,Italic" w:cs="Arial,Italic"/>
          <w:b/>
          <w:iCs/>
        </w:rPr>
      </w:pPr>
      <w:r w:rsidRPr="006B033E">
        <w:rPr>
          <w:rFonts w:ascii="Arial,Italic" w:hAnsi="Arial,Italic" w:cs="Arial,Italic"/>
          <w:b/>
          <w:iCs/>
        </w:rPr>
        <w:t>The Start Referee</w:t>
      </w:r>
    </w:p>
    <w:p w14:paraId="39750698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start referee must remain at the start throughout the race.</w:t>
      </w:r>
    </w:p>
    <w:p w14:paraId="598AB582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 makes sure that the regulations for the start and the start</w:t>
      </w:r>
    </w:p>
    <w:p w14:paraId="39621039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organisation</w:t>
      </w:r>
      <w:proofErr w:type="gramEnd"/>
      <w:r>
        <w:rPr>
          <w:rFonts w:ascii="Arial" w:hAnsi="Arial" w:cs="Arial"/>
        </w:rPr>
        <w:t xml:space="preserve"> are properly observed.</w:t>
      </w:r>
    </w:p>
    <w:p w14:paraId="021525F0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 determines late and false starts.</w:t>
      </w:r>
    </w:p>
    <w:p w14:paraId="005D29C1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 must be able to communicate immediately with the Race Committee at all times.</w:t>
      </w:r>
    </w:p>
    <w:p w14:paraId="1117821F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 reports to the Chief of Race the names of the competitors who did not</w:t>
      </w:r>
    </w:p>
    <w:p w14:paraId="4DE7A1CB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start</w:t>
      </w:r>
      <w:proofErr w:type="gramEnd"/>
      <w:r>
        <w:rPr>
          <w:rFonts w:ascii="Arial" w:hAnsi="Arial" w:cs="Arial"/>
        </w:rPr>
        <w:t>, have made false or late starts or other infringements.</w:t>
      </w:r>
    </w:p>
    <w:p w14:paraId="4A36BDB7" w14:textId="77777777" w:rsidR="0014162F" w:rsidRDefault="0014162F" w:rsidP="0014162F">
      <w:pPr>
        <w:rPr>
          <w:rFonts w:ascii="Arial" w:hAnsi="Arial" w:cs="Arial"/>
        </w:rPr>
      </w:pPr>
    </w:p>
    <w:p w14:paraId="3118EE92" w14:textId="77777777" w:rsidR="0014162F" w:rsidRPr="006B033E" w:rsidRDefault="0014162F" w:rsidP="0014162F">
      <w:pPr>
        <w:autoSpaceDE w:val="0"/>
        <w:autoSpaceDN w:val="0"/>
        <w:adjustRightInd w:val="0"/>
        <w:rPr>
          <w:rFonts w:ascii="Arial,Italic" w:hAnsi="Arial,Italic" w:cs="Arial,Italic"/>
          <w:b/>
          <w:iCs/>
        </w:rPr>
      </w:pPr>
      <w:r w:rsidRPr="006B033E">
        <w:rPr>
          <w:rFonts w:ascii="Arial,Italic" w:hAnsi="Arial,Italic" w:cs="Arial,Italic"/>
          <w:b/>
          <w:iCs/>
        </w:rPr>
        <w:t>The Finish Referee</w:t>
      </w:r>
    </w:p>
    <w:p w14:paraId="24852FC2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finish referee must remain at the finish throughout the race.</w:t>
      </w:r>
    </w:p>
    <w:p w14:paraId="2485DB5A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 makes sure that all the regulations for the organisation of the finish</w:t>
      </w:r>
    </w:p>
    <w:p w14:paraId="3E3CD62D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finish in-run and out-run are properly observed.</w:t>
      </w:r>
    </w:p>
    <w:p w14:paraId="3EF144F4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 supervises the finish controller and the timing in the finish area.</w:t>
      </w:r>
    </w:p>
    <w:p w14:paraId="48EF1EDB" w14:textId="77777777" w:rsidR="0014162F" w:rsidRDefault="0014162F" w:rsidP="0014162F">
      <w:pPr>
        <w:rPr>
          <w:rFonts w:ascii="Arial" w:hAnsi="Arial" w:cs="Arial"/>
        </w:rPr>
      </w:pPr>
      <w:r>
        <w:rPr>
          <w:rFonts w:ascii="Arial" w:hAnsi="Arial" w:cs="Arial"/>
        </w:rPr>
        <w:t>He must be able to communicate immediately with the Race Committee at all times.</w:t>
      </w:r>
    </w:p>
    <w:p w14:paraId="187F85B6" w14:textId="77777777" w:rsidR="0014162F" w:rsidRDefault="0014162F" w:rsidP="0014162F"/>
    <w:p w14:paraId="6F395BE6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Timing</w:t>
      </w:r>
    </w:p>
    <w:p w14:paraId="06877D05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With electronic timing, the time is taken when a competitor crosses the</w:t>
      </w:r>
    </w:p>
    <w:p w14:paraId="16D3E30A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finish</w:t>
      </w:r>
      <w:proofErr w:type="gramEnd"/>
      <w:r>
        <w:rPr>
          <w:rFonts w:ascii="Arial" w:hAnsi="Arial" w:cs="Arial"/>
        </w:rPr>
        <w:t xml:space="preserve"> line and triggers the beam between the photo cells.</w:t>
      </w:r>
    </w:p>
    <w:p w14:paraId="59B9AF47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 case of a fall at the finish where the competitor does not come to a full</w:t>
      </w:r>
    </w:p>
    <w:p w14:paraId="43861CEC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stop</w:t>
      </w:r>
      <w:proofErr w:type="gramEnd"/>
      <w:r>
        <w:rPr>
          <w:rFonts w:ascii="Arial" w:hAnsi="Arial" w:cs="Arial"/>
        </w:rPr>
        <w:t>, the time can be taken without both of the competitor’s feet having</w:t>
      </w:r>
    </w:p>
    <w:p w14:paraId="0B105351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crossed</w:t>
      </w:r>
      <w:proofErr w:type="gramEnd"/>
      <w:r>
        <w:rPr>
          <w:rFonts w:ascii="Arial" w:hAnsi="Arial" w:cs="Arial"/>
        </w:rPr>
        <w:t xml:space="preserve"> the finish line.</w:t>
      </w:r>
    </w:p>
    <w:p w14:paraId="0C590C24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 the registered time to become valid, the competitor must immediately</w:t>
      </w:r>
    </w:p>
    <w:p w14:paraId="4F338004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completely</w:t>
      </w:r>
      <w:proofErr w:type="gramEnd"/>
      <w:r>
        <w:rPr>
          <w:rFonts w:ascii="Arial" w:hAnsi="Arial" w:cs="Arial"/>
        </w:rPr>
        <w:t xml:space="preserve"> cross the finish line with or without skis. With hand timing the</w:t>
      </w:r>
    </w:p>
    <w:p w14:paraId="05C3097A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time</w:t>
      </w:r>
      <w:proofErr w:type="gramEnd"/>
      <w:r>
        <w:rPr>
          <w:rFonts w:ascii="Arial" w:hAnsi="Arial" w:cs="Arial"/>
        </w:rPr>
        <w:t xml:space="preserve"> will be taken when any part of the competitor crosses the finish line.</w:t>
      </w:r>
    </w:p>
    <w:p w14:paraId="264F2FA4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finish controller determines the correctness of passage across the</w:t>
      </w:r>
    </w:p>
    <w:p w14:paraId="46E36166" w14:textId="77777777" w:rsidR="0014162F" w:rsidRDefault="0014162F" w:rsidP="0014162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finish</w:t>
      </w:r>
      <w:proofErr w:type="gramEnd"/>
      <w:r>
        <w:rPr>
          <w:rFonts w:ascii="Arial" w:hAnsi="Arial" w:cs="Arial"/>
        </w:rPr>
        <w:t xml:space="preserve"> line.</w:t>
      </w:r>
    </w:p>
    <w:p w14:paraId="1C1C5016" w14:textId="77777777" w:rsidR="0014162F" w:rsidRDefault="0014162F" w:rsidP="0014162F">
      <w:pPr>
        <w:rPr>
          <w:rFonts w:ascii="Arial" w:hAnsi="Arial" w:cs="Arial"/>
        </w:rPr>
      </w:pPr>
    </w:p>
    <w:p w14:paraId="05392128" w14:textId="77777777" w:rsidR="0014162F" w:rsidRDefault="0014162F" w:rsidP="0014162F">
      <w:pPr>
        <w:rPr>
          <w:rFonts w:ascii="Arial" w:hAnsi="Arial" w:cs="Arial"/>
        </w:rPr>
      </w:pPr>
    </w:p>
    <w:p w14:paraId="7BB9A1BE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1B7EE84B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6EA238DF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The Start Recorder</w:t>
      </w:r>
    </w:p>
    <w:p w14:paraId="606CA29E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start recorder is responsible for recording the actual start order of all competitors.</w:t>
      </w:r>
    </w:p>
    <w:p w14:paraId="42A77EE9" w14:textId="77777777" w:rsidR="0014162F" w:rsidRDefault="0014162F" w:rsidP="0014162F">
      <w:pPr>
        <w:rPr>
          <w:rFonts w:ascii="Arial" w:hAnsi="Arial" w:cs="Arial"/>
        </w:rPr>
      </w:pPr>
    </w:p>
    <w:p w14:paraId="2EBC7F9F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The Finish Controller</w:t>
      </w:r>
    </w:p>
    <w:p w14:paraId="1078BB79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finish controller has the following duties:</w:t>
      </w:r>
    </w:p>
    <w:p w14:paraId="02BCDA17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Supervision of the section between the last gate and the finish</w:t>
      </w:r>
    </w:p>
    <w:p w14:paraId="2207629F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Supervision of the proper crossing of the finish line</w:t>
      </w:r>
    </w:p>
    <w:p w14:paraId="105F456F" w14:textId="77777777" w:rsidR="0014162F" w:rsidRDefault="0014162F" w:rsidP="0014162F">
      <w:r>
        <w:rPr>
          <w:rFonts w:ascii="Arial" w:hAnsi="Arial" w:cs="Arial"/>
        </w:rPr>
        <w:t>Recording of the order of finishing of all racers who complete the course</w:t>
      </w:r>
    </w:p>
    <w:p w14:paraId="31F76B5F" w14:textId="77777777" w:rsidR="0014162F" w:rsidRDefault="0014162F" w:rsidP="0014162F"/>
    <w:p w14:paraId="7BDEF041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Start Procedure</w:t>
      </w:r>
    </w:p>
    <w:p w14:paraId="32B3D82A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official or attendant who could possibly give an advantage to or disturb</w:t>
      </w:r>
    </w:p>
    <w:p w14:paraId="38788220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starting competitor may be behind him. All outside help is forbidden.</w:t>
      </w:r>
    </w:p>
    <w:p w14:paraId="0224C851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By order of the starter, the competitor must plant his poles in front of the</w:t>
      </w:r>
    </w:p>
    <w:p w14:paraId="582571DD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start</w:t>
      </w:r>
      <w:proofErr w:type="gramEnd"/>
      <w:r>
        <w:rPr>
          <w:rFonts w:ascii="Arial" w:hAnsi="Arial" w:cs="Arial"/>
        </w:rPr>
        <w:t xml:space="preserve"> line, or where indicated. The starter must not touch the competitor at</w:t>
      </w:r>
    </w:p>
    <w:p w14:paraId="2F8E0C19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start. Pushing off from the start posts or other aids is forbidden and the</w:t>
      </w:r>
    </w:p>
    <w:p w14:paraId="7772D945" w14:textId="77777777" w:rsidR="0014162F" w:rsidRDefault="0014162F" w:rsidP="0014162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competitor</w:t>
      </w:r>
      <w:proofErr w:type="gramEnd"/>
      <w:r>
        <w:rPr>
          <w:rFonts w:ascii="Arial" w:hAnsi="Arial" w:cs="Arial"/>
        </w:rPr>
        <w:t xml:space="preserve"> may start only with the help of his ski poles.</w:t>
      </w:r>
    </w:p>
    <w:p w14:paraId="0C062322" w14:textId="77777777" w:rsidR="0014162F" w:rsidRDefault="0014162F" w:rsidP="0014162F">
      <w:pPr>
        <w:rPr>
          <w:rFonts w:ascii="Arial" w:hAnsi="Arial" w:cs="Arial"/>
        </w:rPr>
      </w:pPr>
    </w:p>
    <w:p w14:paraId="627E7497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Start Timing</w:t>
      </w:r>
    </w:p>
    <w:p w14:paraId="284BA943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start timing shall measure the exact time the competitor crosses the</w:t>
      </w:r>
    </w:p>
    <w:p w14:paraId="79A93219" w14:textId="77777777" w:rsidR="0014162F" w:rsidRDefault="0014162F" w:rsidP="0014162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start</w:t>
      </w:r>
      <w:proofErr w:type="gramEnd"/>
      <w:r>
        <w:rPr>
          <w:rFonts w:ascii="Arial" w:hAnsi="Arial" w:cs="Arial"/>
        </w:rPr>
        <w:t xml:space="preserve"> line with his leg below the knee.</w:t>
      </w:r>
    </w:p>
    <w:p w14:paraId="6AF3E336" w14:textId="77777777" w:rsidR="0014162F" w:rsidRDefault="0014162F" w:rsidP="0014162F">
      <w:pPr>
        <w:rPr>
          <w:rFonts w:ascii="Arial" w:hAnsi="Arial" w:cs="Arial"/>
        </w:rPr>
      </w:pPr>
    </w:p>
    <w:p w14:paraId="296091D1" w14:textId="77777777" w:rsidR="0014162F" w:rsidRPr="006B033E" w:rsidRDefault="0014162F" w:rsidP="0014162F">
      <w:pPr>
        <w:rPr>
          <w:rFonts w:ascii="Arial" w:hAnsi="Arial" w:cs="Arial"/>
          <w:b/>
        </w:rPr>
      </w:pPr>
      <w:r w:rsidRPr="006B033E">
        <w:rPr>
          <w:rFonts w:ascii="Arial,Italic" w:hAnsi="Arial,Italic" w:cs="Arial,Italic"/>
          <w:b/>
          <w:iCs/>
        </w:rPr>
        <w:t>Passage of the Gates</w:t>
      </w:r>
    </w:p>
    <w:p w14:paraId="7FC72540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a competitor misses a gate, he may no longer continue through further</w:t>
      </w:r>
    </w:p>
    <w:p w14:paraId="15ED07DB" w14:textId="4D603751" w:rsidR="0014162F" w:rsidRDefault="0014162F" w:rsidP="00141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Gates, unless he/she climbs back and both feet pass </w:t>
      </w:r>
      <w:r w:rsidR="002D21D4">
        <w:rPr>
          <w:rFonts w:ascii="Arial" w:hAnsi="Arial" w:cs="Arial"/>
        </w:rPr>
        <w:t xml:space="preserve">above the line between the two </w:t>
      </w:r>
      <w:r>
        <w:rPr>
          <w:rFonts w:ascii="Arial" w:hAnsi="Arial" w:cs="Arial"/>
        </w:rPr>
        <w:t>flags.</w:t>
      </w:r>
    </w:p>
    <w:p w14:paraId="41531CEC" w14:textId="77777777" w:rsidR="0014162F" w:rsidRDefault="0014162F" w:rsidP="0014162F">
      <w:pPr>
        <w:rPr>
          <w:rFonts w:ascii="Arial" w:hAnsi="Arial" w:cs="Arial"/>
        </w:rPr>
      </w:pPr>
    </w:p>
    <w:p w14:paraId="2C8964B3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Crossing of the Finish Line and Recording of the Times</w:t>
      </w:r>
    </w:p>
    <w:p w14:paraId="2DE8EE23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finish line must be crossed:</w:t>
      </w:r>
    </w:p>
    <w:p w14:paraId="5C0476A6" w14:textId="77777777" w:rsidR="006A4982" w:rsidRPr="006A4982" w:rsidRDefault="006A4982" w:rsidP="006A49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with three pieces of ski equipment or</w:t>
      </w:r>
    </w:p>
    <w:p w14:paraId="3248B884" w14:textId="77777777" w:rsidR="0014162F" w:rsidRPr="006A4982" w:rsidRDefault="0014162F" w:rsidP="006A49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6A4982">
        <w:rPr>
          <w:rFonts w:ascii="Arial" w:hAnsi="Arial" w:cs="Arial"/>
        </w:rPr>
        <w:t>with</w:t>
      </w:r>
      <w:proofErr w:type="gramEnd"/>
      <w:r w:rsidRPr="006A4982">
        <w:rPr>
          <w:rFonts w:ascii="Arial" w:hAnsi="Arial" w:cs="Arial"/>
        </w:rPr>
        <w:t xml:space="preserve"> both feet in case of a fall in the immediate finish area. In this case</w:t>
      </w:r>
    </w:p>
    <w:p w14:paraId="2ADB5D3F" w14:textId="77777777" w:rsidR="0014162F" w:rsidRDefault="0014162F" w:rsidP="006A4982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time is taken when any part of the competitor's body or equipment</w:t>
      </w:r>
    </w:p>
    <w:p w14:paraId="3C9503B1" w14:textId="77777777" w:rsidR="0014162F" w:rsidRDefault="0014162F" w:rsidP="006A4982">
      <w:pPr>
        <w:ind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stops</w:t>
      </w:r>
      <w:proofErr w:type="gramEnd"/>
      <w:r>
        <w:rPr>
          <w:rFonts w:ascii="Arial" w:hAnsi="Arial" w:cs="Arial"/>
        </w:rPr>
        <w:t xml:space="preserve"> the timekeeping system.</w:t>
      </w:r>
    </w:p>
    <w:p w14:paraId="3BBB73EB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</w:p>
    <w:p w14:paraId="215AD750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</w:p>
    <w:p w14:paraId="3502E2D8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Re-runs</w:t>
      </w:r>
    </w:p>
    <w:p w14:paraId="4AC53695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0ACBE23A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Prerequisites</w:t>
      </w:r>
    </w:p>
    <w:p w14:paraId="4AB2745B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competitor who is obstructed while racing </w:t>
      </w:r>
      <w:r w:rsidRPr="002D21D4">
        <w:rPr>
          <w:rFonts w:ascii="Arial" w:hAnsi="Arial" w:cs="Arial"/>
          <w:b/>
        </w:rPr>
        <w:t>must stop immediately</w:t>
      </w:r>
      <w:r>
        <w:rPr>
          <w:rFonts w:ascii="Arial" w:hAnsi="Arial" w:cs="Arial"/>
        </w:rPr>
        <w:t xml:space="preserve"> after</w:t>
      </w:r>
    </w:p>
    <w:p w14:paraId="3B26A41F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incident took place and apply to any member of the Jury for a re-run.</w:t>
      </w:r>
    </w:p>
    <w:p w14:paraId="547303AA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This claim can also be made by the team captain of the obstructed</w:t>
      </w:r>
      <w:proofErr w:type="gramEnd"/>
    </w:p>
    <w:p w14:paraId="5B6078C2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competitor</w:t>
      </w:r>
      <w:proofErr w:type="gramEnd"/>
      <w:r>
        <w:rPr>
          <w:rFonts w:ascii="Arial" w:hAnsi="Arial" w:cs="Arial"/>
        </w:rPr>
        <w:t>. The competitor should make his way to the finish along the</w:t>
      </w:r>
    </w:p>
    <w:p w14:paraId="1F0588D0" w14:textId="77777777" w:rsidR="0014162F" w:rsidRDefault="0014162F" w:rsidP="0014162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side</w:t>
      </w:r>
      <w:proofErr w:type="gramEnd"/>
      <w:r>
        <w:rPr>
          <w:rFonts w:ascii="Arial" w:hAnsi="Arial" w:cs="Arial"/>
        </w:rPr>
        <w:t xml:space="preserve"> of the course.</w:t>
      </w:r>
    </w:p>
    <w:p w14:paraId="325E6157" w14:textId="77777777" w:rsidR="0014162F" w:rsidRDefault="0014162F" w:rsidP="0014162F">
      <w:pPr>
        <w:rPr>
          <w:rFonts w:ascii="Arial" w:hAnsi="Arial" w:cs="Arial"/>
        </w:rPr>
      </w:pPr>
    </w:p>
    <w:p w14:paraId="69C90EE9" w14:textId="77777777" w:rsidR="0014162F" w:rsidRDefault="0014162F" w:rsidP="0014162F">
      <w:pPr>
        <w:rPr>
          <w:rFonts w:ascii="Arial" w:hAnsi="Arial" w:cs="Arial"/>
        </w:rPr>
      </w:pPr>
    </w:p>
    <w:p w14:paraId="614DE559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Grounds for Interference</w:t>
      </w:r>
    </w:p>
    <w:p w14:paraId="046465F8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Blocking of the course by an official, a spectator, or other</w:t>
      </w:r>
    </w:p>
    <w:p w14:paraId="1AA89E62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obstruction</w:t>
      </w:r>
      <w:proofErr w:type="gramEnd"/>
      <w:r>
        <w:rPr>
          <w:rFonts w:ascii="Arial" w:hAnsi="Arial" w:cs="Arial"/>
        </w:rPr>
        <w:t>.</w:t>
      </w:r>
    </w:p>
    <w:p w14:paraId="51D0CD6C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Blocking of the course by a fallen competitor who did not clear the course</w:t>
      </w:r>
    </w:p>
    <w:p w14:paraId="52658E70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soon</w:t>
      </w:r>
      <w:proofErr w:type="gramEnd"/>
      <w:r>
        <w:rPr>
          <w:rFonts w:ascii="Arial" w:hAnsi="Arial" w:cs="Arial"/>
        </w:rPr>
        <w:t xml:space="preserve"> enough.</w:t>
      </w:r>
    </w:p>
    <w:p w14:paraId="1D162F3D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Objects in the course such as a lost ski pole or the ski of a previous</w:t>
      </w:r>
    </w:p>
    <w:p w14:paraId="771EF4C0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competitor</w:t>
      </w:r>
      <w:proofErr w:type="gramEnd"/>
      <w:r>
        <w:rPr>
          <w:rFonts w:ascii="Arial" w:hAnsi="Arial" w:cs="Arial"/>
        </w:rPr>
        <w:t>.</w:t>
      </w:r>
    </w:p>
    <w:p w14:paraId="79A04F6D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Absence of a gate knocked down by a previous competitor that has not</w:t>
      </w:r>
    </w:p>
    <w:p w14:paraId="1613F52C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been</w:t>
      </w:r>
      <w:proofErr w:type="gramEnd"/>
      <w:r>
        <w:rPr>
          <w:rFonts w:ascii="Arial" w:hAnsi="Arial" w:cs="Arial"/>
        </w:rPr>
        <w:t xml:space="preserve"> promptly replaced.</w:t>
      </w:r>
    </w:p>
    <w:p w14:paraId="16B1541B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Other similar incidents beyond the will and control of the competitor, which</w:t>
      </w:r>
    </w:p>
    <w:p w14:paraId="2BF44F59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cause</w:t>
      </w:r>
      <w:proofErr w:type="gramEnd"/>
      <w:r>
        <w:rPr>
          <w:rFonts w:ascii="Arial" w:hAnsi="Arial" w:cs="Arial"/>
        </w:rPr>
        <w:t xml:space="preserve"> significant loss of speed or a lengthening of the racing line and</w:t>
      </w:r>
    </w:p>
    <w:p w14:paraId="5694E45E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consequently</w:t>
      </w:r>
      <w:proofErr w:type="gramEnd"/>
      <w:r>
        <w:rPr>
          <w:rFonts w:ascii="Arial" w:hAnsi="Arial" w:cs="Arial"/>
        </w:rPr>
        <w:t xml:space="preserve"> affect the competitors time.</w:t>
      </w:r>
    </w:p>
    <w:p w14:paraId="2909DE97" w14:textId="77777777" w:rsidR="0014162F" w:rsidRDefault="0014162F" w:rsidP="0014162F">
      <w:pPr>
        <w:rPr>
          <w:rFonts w:ascii="Arial" w:hAnsi="Arial" w:cs="Arial"/>
        </w:rPr>
      </w:pPr>
      <w:r>
        <w:rPr>
          <w:rFonts w:ascii="Arial" w:hAnsi="Arial" w:cs="Arial"/>
        </w:rPr>
        <w:t>Malfunction of the timekeeping system.</w:t>
      </w:r>
    </w:p>
    <w:p w14:paraId="7AAD04AB" w14:textId="77777777" w:rsidR="0014162F" w:rsidRDefault="0014162F" w:rsidP="0014162F">
      <w:pPr>
        <w:rPr>
          <w:rFonts w:ascii="Arial" w:hAnsi="Arial" w:cs="Arial"/>
        </w:rPr>
      </w:pPr>
    </w:p>
    <w:p w14:paraId="5A990EB4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Disqualifications</w:t>
      </w:r>
    </w:p>
    <w:p w14:paraId="3CD5EF86" w14:textId="77777777" w:rsidR="0014162F" w:rsidRDefault="0014162F" w:rsidP="0014162F">
      <w:pPr>
        <w:rPr>
          <w:rFonts w:ascii="Arial" w:hAnsi="Arial" w:cs="Arial"/>
        </w:rPr>
      </w:pPr>
      <w:r>
        <w:rPr>
          <w:rFonts w:ascii="Arial" w:hAnsi="Arial" w:cs="Arial"/>
        </w:rPr>
        <w:t>A competitor will be disqualified if he:</w:t>
      </w:r>
    </w:p>
    <w:p w14:paraId="7652C33D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not pass through a gate correctly or does not start within</w:t>
      </w:r>
    </w:p>
    <w:p w14:paraId="6018FA03" w14:textId="77777777" w:rsidR="0014162F" w:rsidRDefault="0014162F" w:rsidP="0014162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time limits defined.</w:t>
      </w:r>
    </w:p>
    <w:p w14:paraId="393C32DC" w14:textId="77777777" w:rsidR="0014162F" w:rsidRDefault="0014162F" w:rsidP="0014162F">
      <w:pPr>
        <w:rPr>
          <w:rFonts w:ascii="Arial" w:hAnsi="Arial" w:cs="Arial"/>
        </w:rPr>
      </w:pPr>
    </w:p>
    <w:p w14:paraId="5577FFBB" w14:textId="77777777" w:rsidR="0014162F" w:rsidRDefault="0014162F" w:rsidP="0014162F">
      <w:pPr>
        <w:rPr>
          <w:rFonts w:ascii="Arial" w:hAnsi="Arial" w:cs="Arial"/>
        </w:rPr>
      </w:pPr>
    </w:p>
    <w:p w14:paraId="779A92A8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Protests</w:t>
      </w:r>
    </w:p>
    <w:p w14:paraId="7FF91C2E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</w:p>
    <w:p w14:paraId="12BB194F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Types of Protests</w:t>
      </w:r>
    </w:p>
    <w:p w14:paraId="2EC6A445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Against admittance of competitors or their competition equipment,</w:t>
      </w:r>
    </w:p>
    <w:p w14:paraId="1598CA3A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Against the course or its condition,</w:t>
      </w:r>
    </w:p>
    <w:p w14:paraId="2192E0C6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Against another competitor or against an official during the race,</w:t>
      </w:r>
    </w:p>
    <w:p w14:paraId="1AC5CD45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Against disqualifications,</w:t>
      </w:r>
    </w:p>
    <w:p w14:paraId="31609287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Against timekeeping,</w:t>
      </w:r>
    </w:p>
    <w:p w14:paraId="60E2234D" w14:textId="77777777" w:rsidR="0014162F" w:rsidRDefault="0014162F" w:rsidP="0014162F">
      <w:pPr>
        <w:rPr>
          <w:rFonts w:ascii="Arial" w:hAnsi="Arial" w:cs="Arial"/>
        </w:rPr>
      </w:pPr>
      <w:r>
        <w:rPr>
          <w:rFonts w:ascii="Arial" w:hAnsi="Arial" w:cs="Arial"/>
        </w:rPr>
        <w:t>Against decisions of the Race Committee</w:t>
      </w:r>
    </w:p>
    <w:p w14:paraId="5E712E24" w14:textId="77777777" w:rsidR="0014162F" w:rsidRDefault="0014162F" w:rsidP="0014162F">
      <w:pPr>
        <w:rPr>
          <w:rFonts w:ascii="Arial" w:hAnsi="Arial" w:cs="Arial"/>
        </w:rPr>
      </w:pPr>
    </w:p>
    <w:p w14:paraId="37040DDE" w14:textId="77777777" w:rsidR="0014162F" w:rsidRDefault="0014162F" w:rsidP="0014162F">
      <w:pPr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Gate judges' Instructions</w:t>
      </w:r>
    </w:p>
    <w:p w14:paraId="3194E1FB" w14:textId="77777777" w:rsidR="0014162F" w:rsidRDefault="0014162F" w:rsidP="0014162F">
      <w:pPr>
        <w:rPr>
          <w:rFonts w:ascii="Arial,Bold" w:hAnsi="Arial,Bold" w:cs="Arial,Bold"/>
          <w:b/>
          <w:bCs/>
          <w:sz w:val="28"/>
          <w:szCs w:val="28"/>
        </w:rPr>
      </w:pPr>
    </w:p>
    <w:p w14:paraId="37AE15FA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Every gate judge receives a check card with the following information:</w:t>
      </w:r>
    </w:p>
    <w:p w14:paraId="2C8DEFB6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the gate judge</w:t>
      </w:r>
    </w:p>
    <w:p w14:paraId="5C31F56D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Number(s) of the gate(s)</w:t>
      </w:r>
    </w:p>
    <w:p w14:paraId="03A14E69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Designation of the run (1</w:t>
      </w:r>
      <w:r>
        <w:rPr>
          <w:rFonts w:ascii="Arial" w:hAnsi="Arial" w:cs="Arial"/>
          <w:sz w:val="16"/>
          <w:szCs w:val="16"/>
        </w:rPr>
        <w:t xml:space="preserve">st </w:t>
      </w:r>
      <w:r>
        <w:rPr>
          <w:rFonts w:ascii="Arial" w:hAnsi="Arial" w:cs="Arial"/>
        </w:rPr>
        <w:t>or 2</w:t>
      </w:r>
      <w:r>
        <w:rPr>
          <w:rFonts w:ascii="Arial" w:hAnsi="Arial" w:cs="Arial"/>
          <w:sz w:val="16"/>
          <w:szCs w:val="16"/>
        </w:rPr>
        <w:t>nd</w:t>
      </w:r>
      <w:r>
        <w:rPr>
          <w:rFonts w:ascii="Arial" w:hAnsi="Arial" w:cs="Arial"/>
        </w:rPr>
        <w:t>)</w:t>
      </w:r>
    </w:p>
    <w:p w14:paraId="5E49D6A1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a competitor does not pass a gate (or a gate marker) correctly, the gate judge must immediately mark the following on the check card in the columns provided:</w:t>
      </w:r>
    </w:p>
    <w:p w14:paraId="51BBB913" w14:textId="77777777" w:rsidR="0014162F" w:rsidRDefault="0014162F" w:rsidP="0014162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(bib) start number of the competitor.</w:t>
      </w:r>
      <w:proofErr w:type="gramEnd"/>
    </w:p>
    <w:p w14:paraId="29B7FEE5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the gate judge is responsible for more than one gate, then the gate</w:t>
      </w:r>
    </w:p>
    <w:p w14:paraId="12BA6DBD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number</w:t>
      </w:r>
      <w:proofErr w:type="gramEnd"/>
      <w:r>
        <w:rPr>
          <w:rFonts w:ascii="Arial" w:hAnsi="Arial" w:cs="Arial"/>
        </w:rPr>
        <w:t xml:space="preserve"> where the fault was made.</w:t>
      </w:r>
    </w:p>
    <w:p w14:paraId="15109745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letter F (Fault).</w:t>
      </w:r>
      <w:proofErr w:type="gramEnd"/>
    </w:p>
    <w:p w14:paraId="388800F7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drawing of the fault committed (sketch map - essential).</w:t>
      </w:r>
    </w:p>
    <w:p w14:paraId="5499E7D5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gate judge must also watch that the competitor accepts no outside</w:t>
      </w:r>
    </w:p>
    <w:p w14:paraId="2F5FC9FF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help</w:t>
      </w:r>
      <w:proofErr w:type="gramEnd"/>
      <w:r>
        <w:rPr>
          <w:rFonts w:ascii="Arial" w:hAnsi="Arial" w:cs="Arial"/>
        </w:rPr>
        <w:t xml:space="preserve"> (e.g. in the case of a fall). A fault of this nature must likewise be</w:t>
      </w:r>
    </w:p>
    <w:p w14:paraId="08D4F988" w14:textId="77777777" w:rsidR="0014162F" w:rsidRDefault="0014162F" w:rsidP="0014162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entered</w:t>
      </w:r>
      <w:proofErr w:type="gramEnd"/>
      <w:r>
        <w:rPr>
          <w:rFonts w:ascii="Arial" w:hAnsi="Arial" w:cs="Arial"/>
        </w:rPr>
        <w:t xml:space="preserve"> on the check card.</w:t>
      </w:r>
    </w:p>
    <w:p w14:paraId="6D758B3A" w14:textId="77777777" w:rsidR="0014162F" w:rsidRDefault="0014162F" w:rsidP="0014162F">
      <w:pPr>
        <w:rPr>
          <w:rFonts w:ascii="Arial" w:hAnsi="Arial" w:cs="Arial"/>
        </w:rPr>
      </w:pPr>
      <w:r>
        <w:rPr>
          <w:rFonts w:ascii="Arial" w:hAnsi="Arial" w:cs="Arial"/>
        </w:rPr>
        <w:t>The gate judge may advise the competitor “Back” (to indicate they must go back through a gate or back further through a gate), or “Go” (to indicate the competitor is good to continue), but must not offer any other assistance or advice or the competitor is disqualified.</w:t>
      </w:r>
    </w:p>
    <w:p w14:paraId="516B3272" w14:textId="77777777" w:rsidR="0014162F" w:rsidRDefault="0014162F" w:rsidP="0014162F">
      <w:pPr>
        <w:rPr>
          <w:rFonts w:ascii="Arial" w:hAnsi="Arial" w:cs="Arial"/>
        </w:rPr>
      </w:pPr>
    </w:p>
    <w:p w14:paraId="187B1B5B" w14:textId="77777777" w:rsidR="0014162F" w:rsidRDefault="0014162F" w:rsidP="0014162F">
      <w:pPr>
        <w:rPr>
          <w:rFonts w:ascii="Arial" w:hAnsi="Arial" w:cs="Arial"/>
        </w:rPr>
      </w:pPr>
    </w:p>
    <w:p w14:paraId="45D520AA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Correct Passage</w:t>
      </w:r>
    </w:p>
    <w:p w14:paraId="1C52F2DA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gate has been passed correctly when both the competitor’s ski tips and</w:t>
      </w:r>
    </w:p>
    <w:p w14:paraId="353B478C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both</w:t>
      </w:r>
      <w:proofErr w:type="gramEnd"/>
      <w:r>
        <w:rPr>
          <w:rFonts w:ascii="Arial" w:hAnsi="Arial" w:cs="Arial"/>
        </w:rPr>
        <w:t xml:space="preserve"> feet have passed across the gate line. The gate line for a GS course is the line between the 2 sets of poles of the same colour, and this line may be crossed in any direction to constitute correct passage. </w:t>
      </w:r>
    </w:p>
    <w:p w14:paraId="3E34A219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a competitor loses a ski, without committing a fault, e.g. not by straddling a slalom pole, then the tip of the remaining ski and both feet must have passed the gate line. This rule is also valid when a competitor has to climb back up to a gate.</w:t>
      </w:r>
    </w:p>
    <w:p w14:paraId="043B6391" w14:textId="77777777" w:rsidR="0014162F" w:rsidRDefault="0014162F" w:rsidP="0014162F">
      <w:pPr>
        <w:rPr>
          <w:rFonts w:ascii="Arial" w:hAnsi="Arial" w:cs="Arial"/>
        </w:rPr>
      </w:pPr>
    </w:p>
    <w:p w14:paraId="756753EA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 the event that a competitor removes a pole from it's vertical position</w:t>
      </w:r>
    </w:p>
    <w:p w14:paraId="180B3896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before</w:t>
      </w:r>
      <w:proofErr w:type="gramEnd"/>
      <w:r>
        <w:rPr>
          <w:rFonts w:ascii="Arial" w:hAnsi="Arial" w:cs="Arial"/>
        </w:rPr>
        <w:t xml:space="preserve"> both the competitor's ski tips and both feet have passed the gate</w:t>
      </w:r>
    </w:p>
    <w:p w14:paraId="0186A0A6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line</w:t>
      </w:r>
      <w:proofErr w:type="gramEnd"/>
      <w:r>
        <w:rPr>
          <w:rFonts w:ascii="Arial" w:hAnsi="Arial" w:cs="Arial"/>
        </w:rPr>
        <w:t>, the ski tips and feet must still pass the original gate line (marking in</w:t>
      </w:r>
    </w:p>
    <w:p w14:paraId="24CD9EBA" w14:textId="77777777" w:rsidR="0014162F" w:rsidRDefault="0014162F" w:rsidP="0014162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snow).</w:t>
      </w:r>
    </w:p>
    <w:p w14:paraId="7F4F15AB" w14:textId="77777777" w:rsidR="0014162F" w:rsidRDefault="0014162F" w:rsidP="0014162F">
      <w:pPr>
        <w:rPr>
          <w:rFonts w:ascii="Arial" w:hAnsi="Arial" w:cs="Arial"/>
        </w:rPr>
      </w:pPr>
    </w:p>
    <w:p w14:paraId="17FF2D22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a competitor is obstructed during his run, he must immediately leave the</w:t>
      </w:r>
    </w:p>
    <w:p w14:paraId="337331B7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race</w:t>
      </w:r>
      <w:proofErr w:type="gramEnd"/>
      <w:r>
        <w:rPr>
          <w:rFonts w:ascii="Arial" w:hAnsi="Arial" w:cs="Arial"/>
        </w:rPr>
        <w:t xml:space="preserve"> course and report this to the nearest gate judge. The gate judge must</w:t>
      </w:r>
    </w:p>
    <w:p w14:paraId="65471471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enter</w:t>
      </w:r>
      <w:proofErr w:type="gramEnd"/>
      <w:r>
        <w:rPr>
          <w:rFonts w:ascii="Arial" w:hAnsi="Arial" w:cs="Arial"/>
        </w:rPr>
        <w:t xml:space="preserve"> the circumstances of the incident on his check card and have this</w:t>
      </w:r>
    </w:p>
    <w:p w14:paraId="72E82085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available</w:t>
      </w:r>
      <w:proofErr w:type="gramEnd"/>
      <w:r>
        <w:rPr>
          <w:rFonts w:ascii="Arial" w:hAnsi="Arial" w:cs="Arial"/>
        </w:rPr>
        <w:t xml:space="preserve"> for the Race Committee at the end of the 1</w:t>
      </w:r>
      <w:r>
        <w:rPr>
          <w:rFonts w:ascii="Arial" w:hAnsi="Arial" w:cs="Arial"/>
          <w:sz w:val="16"/>
          <w:szCs w:val="16"/>
        </w:rPr>
        <w:t xml:space="preserve">st </w:t>
      </w:r>
      <w:r>
        <w:rPr>
          <w:rFonts w:ascii="Arial" w:hAnsi="Arial" w:cs="Arial"/>
        </w:rPr>
        <w:t>or 2</w:t>
      </w:r>
      <w:r>
        <w:rPr>
          <w:rFonts w:ascii="Arial" w:hAnsi="Arial" w:cs="Arial"/>
          <w:sz w:val="16"/>
          <w:szCs w:val="16"/>
        </w:rPr>
        <w:t xml:space="preserve">nd </w:t>
      </w:r>
      <w:r>
        <w:rPr>
          <w:rFonts w:ascii="Arial" w:hAnsi="Arial" w:cs="Arial"/>
        </w:rPr>
        <w:t xml:space="preserve">run. The gate judge must request the competitor in question to report immediately to the Finish </w:t>
      </w:r>
      <w:proofErr w:type="spellStart"/>
      <w:r>
        <w:rPr>
          <w:rFonts w:ascii="Arial" w:hAnsi="Arial" w:cs="Arial"/>
        </w:rPr>
        <w:t>referree</w:t>
      </w:r>
      <w:proofErr w:type="spellEnd"/>
      <w:r>
        <w:rPr>
          <w:rFonts w:ascii="Arial" w:hAnsi="Arial" w:cs="Arial"/>
        </w:rPr>
        <w:t xml:space="preserve"> or another Race Committee member.</w:t>
      </w:r>
    </w:p>
    <w:p w14:paraId="4E34769E" w14:textId="77777777" w:rsidR="0014162F" w:rsidRDefault="0014162F" w:rsidP="0014162F">
      <w:pPr>
        <w:rPr>
          <w:rFonts w:ascii="Arial" w:hAnsi="Arial" w:cs="Arial"/>
        </w:rPr>
      </w:pPr>
    </w:p>
    <w:p w14:paraId="4DB75F3E" w14:textId="77777777" w:rsidR="0014162F" w:rsidRDefault="0014162F" w:rsidP="0014162F">
      <w:pPr>
        <w:rPr>
          <w:rFonts w:ascii="Arial" w:hAnsi="Arial" w:cs="Arial"/>
        </w:rPr>
      </w:pPr>
    </w:p>
    <w:p w14:paraId="0ECDB12E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Duties of the Gate Judge at the Conclusion of the Race</w:t>
      </w:r>
    </w:p>
    <w:p w14:paraId="0412FB85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Each gate judge who has recorded a disqualifying fault or who has been</w:t>
      </w:r>
    </w:p>
    <w:p w14:paraId="6747CD91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witness</w:t>
      </w:r>
      <w:proofErr w:type="gramEnd"/>
      <w:r>
        <w:rPr>
          <w:rFonts w:ascii="Arial" w:hAnsi="Arial" w:cs="Arial"/>
        </w:rPr>
        <w:t xml:space="preserve"> to an incident leading to a re-run must be available to the Race Committee until after the settlement of any protests.</w:t>
      </w:r>
    </w:p>
    <w:p w14:paraId="48A632FB" w14:textId="77777777" w:rsidR="0014162F" w:rsidRDefault="0014162F" w:rsidP="0014162F">
      <w:pPr>
        <w:rPr>
          <w:rFonts w:ascii="Arial" w:hAnsi="Arial" w:cs="Arial"/>
        </w:rPr>
      </w:pPr>
    </w:p>
    <w:p w14:paraId="2AFE91F7" w14:textId="77777777" w:rsidR="0014162F" w:rsidRDefault="0014162F" w:rsidP="0014162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Supplemental Duties of the Gate Judge</w:t>
      </w:r>
    </w:p>
    <w:p w14:paraId="03326EDA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After the necessary entries have been made on his check card, the gate</w:t>
      </w:r>
    </w:p>
    <w:p w14:paraId="40D34490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judge</w:t>
      </w:r>
      <w:proofErr w:type="gramEnd"/>
      <w:r>
        <w:rPr>
          <w:rFonts w:ascii="Arial" w:hAnsi="Arial" w:cs="Arial"/>
        </w:rPr>
        <w:t xml:space="preserve"> must shift immediately to his other duties. He should attend to the</w:t>
      </w:r>
    </w:p>
    <w:p w14:paraId="03FA17F8" w14:textId="77777777" w:rsidR="0014162F" w:rsidRDefault="0014162F" w:rsidP="0014162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following</w:t>
      </w:r>
      <w:proofErr w:type="gramEnd"/>
      <w:r>
        <w:rPr>
          <w:rFonts w:ascii="Arial" w:hAnsi="Arial" w:cs="Arial"/>
        </w:rPr>
        <w:t xml:space="preserve"> :</w:t>
      </w:r>
    </w:p>
    <w:p w14:paraId="2C762C6F" w14:textId="77777777" w:rsidR="0014162F" w:rsidRDefault="0014162F" w:rsidP="0014162F">
      <w:pPr>
        <w:rPr>
          <w:rFonts w:ascii="Arial" w:hAnsi="Arial" w:cs="Arial"/>
        </w:rPr>
      </w:pPr>
    </w:p>
    <w:p w14:paraId="4C935FA9" w14:textId="77777777" w:rsidR="0014162F" w:rsidRDefault="0014162F" w:rsidP="0014162F">
      <w:pPr>
        <w:rPr>
          <w:rFonts w:ascii="Arial" w:hAnsi="Arial" w:cs="Arial"/>
        </w:rPr>
      </w:pPr>
      <w:r>
        <w:rPr>
          <w:rFonts w:ascii="Arial" w:hAnsi="Arial" w:cs="Arial"/>
        </w:rPr>
        <w:t>Replace gate poles vertically</w:t>
      </w:r>
    </w:p>
    <w:p w14:paraId="4CC9BF38" w14:textId="77777777" w:rsidR="0014162F" w:rsidRDefault="0014162F" w:rsidP="0014162F">
      <w:pPr>
        <w:rPr>
          <w:rFonts w:ascii="Arial" w:hAnsi="Arial" w:cs="Arial"/>
        </w:rPr>
      </w:pPr>
      <w:r>
        <w:rPr>
          <w:rFonts w:ascii="Arial" w:hAnsi="Arial" w:cs="Arial"/>
        </w:rPr>
        <w:t>Replace knocked out poles in their exact positions</w:t>
      </w:r>
    </w:p>
    <w:p w14:paraId="72B9A59A" w14:textId="77777777" w:rsidR="0014162F" w:rsidRDefault="0014162F" w:rsidP="0014162F">
      <w:pPr>
        <w:rPr>
          <w:rFonts w:ascii="Arial" w:hAnsi="Arial" w:cs="Arial"/>
        </w:rPr>
      </w:pPr>
      <w:r>
        <w:rPr>
          <w:rFonts w:ascii="Arial" w:hAnsi="Arial" w:cs="Arial"/>
        </w:rPr>
        <w:t>Keep the course clear.</w:t>
      </w:r>
    </w:p>
    <w:p w14:paraId="5712F21D" w14:textId="77777777" w:rsidR="0014162F" w:rsidRDefault="0014162F" w:rsidP="0014162F">
      <w:pPr>
        <w:rPr>
          <w:rFonts w:ascii="Arial" w:hAnsi="Arial" w:cs="Arial"/>
        </w:rPr>
      </w:pPr>
    </w:p>
    <w:p w14:paraId="0CDF3567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a competitor is obstructed during his run, he must immediately leave the</w:t>
      </w:r>
    </w:p>
    <w:p w14:paraId="6A10755A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race</w:t>
      </w:r>
      <w:proofErr w:type="gramEnd"/>
      <w:r>
        <w:rPr>
          <w:rFonts w:ascii="Arial" w:hAnsi="Arial" w:cs="Arial"/>
        </w:rPr>
        <w:t xml:space="preserve"> course and report this to the nearest gate judge. The gate judge must</w:t>
      </w:r>
    </w:p>
    <w:p w14:paraId="1472DBBC" w14:textId="77777777" w:rsidR="0014162F" w:rsidRDefault="0014162F" w:rsidP="0014162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enter</w:t>
      </w:r>
      <w:proofErr w:type="gramEnd"/>
      <w:r>
        <w:rPr>
          <w:rFonts w:ascii="Arial" w:hAnsi="Arial" w:cs="Arial"/>
        </w:rPr>
        <w:t xml:space="preserve"> the circumstances of the incident on his check card and have this</w:t>
      </w:r>
    </w:p>
    <w:p w14:paraId="15646D34" w14:textId="77777777" w:rsidR="0014162F" w:rsidRDefault="0014162F" w:rsidP="0014162F">
      <w:pPr>
        <w:autoSpaceDE w:val="0"/>
        <w:autoSpaceDN w:val="0"/>
        <w:adjustRightInd w:val="0"/>
      </w:pPr>
      <w:proofErr w:type="gramStart"/>
      <w:r>
        <w:rPr>
          <w:rFonts w:ascii="Arial" w:hAnsi="Arial" w:cs="Arial"/>
        </w:rPr>
        <w:t>available</w:t>
      </w:r>
      <w:proofErr w:type="gramEnd"/>
      <w:r>
        <w:rPr>
          <w:rFonts w:ascii="Arial" w:hAnsi="Arial" w:cs="Arial"/>
        </w:rPr>
        <w:t xml:space="preserve"> for the Race Committee at the end of the 1</w:t>
      </w:r>
      <w:r>
        <w:rPr>
          <w:rFonts w:ascii="Arial" w:hAnsi="Arial" w:cs="Arial"/>
          <w:sz w:val="16"/>
          <w:szCs w:val="16"/>
        </w:rPr>
        <w:t xml:space="preserve">st </w:t>
      </w:r>
      <w:r>
        <w:rPr>
          <w:rFonts w:ascii="Arial" w:hAnsi="Arial" w:cs="Arial"/>
        </w:rPr>
        <w:t>or 2</w:t>
      </w:r>
      <w:r>
        <w:rPr>
          <w:rFonts w:ascii="Arial" w:hAnsi="Arial" w:cs="Arial"/>
          <w:sz w:val="16"/>
          <w:szCs w:val="16"/>
        </w:rPr>
        <w:t xml:space="preserve">nd </w:t>
      </w:r>
      <w:r>
        <w:rPr>
          <w:rFonts w:ascii="Arial" w:hAnsi="Arial" w:cs="Arial"/>
        </w:rPr>
        <w:t>run. The gate judge must request the competitor in question to report immediately to the Finish Referee or another Race Committee member.</w:t>
      </w:r>
    </w:p>
    <w:p w14:paraId="48BE1651" w14:textId="77777777" w:rsidR="0014162F" w:rsidRPr="0014162F" w:rsidRDefault="0014162F" w:rsidP="0014162F">
      <w:pPr>
        <w:rPr>
          <w:b/>
          <w:sz w:val="28"/>
          <w:szCs w:val="28"/>
        </w:rPr>
      </w:pPr>
    </w:p>
    <w:sectPr w:rsidR="0014162F" w:rsidRPr="0014162F" w:rsidSect="00DD004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,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247B"/>
    <w:multiLevelType w:val="hybridMultilevel"/>
    <w:tmpl w:val="E5269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2F"/>
    <w:rsid w:val="0014162F"/>
    <w:rsid w:val="002D21D4"/>
    <w:rsid w:val="0055451B"/>
    <w:rsid w:val="006A4982"/>
    <w:rsid w:val="00D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9D8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6969</Characters>
  <Application>Microsoft Macintosh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Fitz</dc:creator>
  <cp:keywords/>
  <dc:description/>
  <cp:lastModifiedBy>Liza Fitz</cp:lastModifiedBy>
  <cp:revision>2</cp:revision>
  <dcterms:created xsi:type="dcterms:W3CDTF">2015-05-04T03:50:00Z</dcterms:created>
  <dcterms:modified xsi:type="dcterms:W3CDTF">2015-05-04T03:50:00Z</dcterms:modified>
</cp:coreProperties>
</file>